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133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9"/>
        <w:gridCol w:w="5669"/>
      </w:tblGrid>
      <w:tr w:rsidR="00F3757D" w:rsidRPr="00F3757D" w14:paraId="4014631A" w14:textId="77777777" w:rsidTr="00634059">
        <w:trPr>
          <w:trHeight w:val="2268"/>
        </w:trPr>
        <w:tc>
          <w:tcPr>
            <w:tcW w:w="5669" w:type="dxa"/>
          </w:tcPr>
          <w:p w14:paraId="197FCED8" w14:textId="6E933109" w:rsidR="00F3757D" w:rsidRPr="00F3757D" w:rsidRDefault="00F3757D" w:rsidP="00F3757D">
            <w:pPr>
              <w:spacing w:before="60"/>
              <w:jc w:val="center"/>
              <w:rPr>
                <w:rFonts w:ascii="Book Antiqua" w:hAnsi="Book Antiqua"/>
              </w:rPr>
            </w:pPr>
            <w:bookmarkStart w:id="0" w:name="Head1"/>
            <w:bookmarkStart w:id="1" w:name="Str"/>
            <w:bookmarkEnd w:id="0"/>
            <w:r>
              <w:rPr>
                <w:rFonts w:ascii="Book Antiqua" w:hAnsi="Book Antiqu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CD0834" wp14:editId="478C37AE">
                      <wp:simplePos x="0" y="0"/>
                      <wp:positionH relativeFrom="column">
                        <wp:posOffset>464497</wp:posOffset>
                      </wp:positionH>
                      <wp:positionV relativeFrom="paragraph">
                        <wp:posOffset>268932</wp:posOffset>
                      </wp:positionV>
                      <wp:extent cx="2689787" cy="940827"/>
                      <wp:effectExtent l="0" t="0" r="0" b="0"/>
                      <wp:wrapNone/>
                      <wp:docPr id="3" name="Надпись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89787" cy="94082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263D59D" w14:textId="77777777" w:rsidR="00F3757D" w:rsidRPr="00851180" w:rsidRDefault="00F3757D" w:rsidP="00F3757D">
                                  <w:pPr>
                                    <w:jc w:val="center"/>
                                    <w:rPr>
                                      <w:rFonts w:ascii="Book Antiqua" w:hAnsi="Book Antiqua"/>
                                      <w:sz w:val="20"/>
                                      <w:szCs w:val="20"/>
                                    </w:rPr>
                                  </w:pPr>
                                  <w:bookmarkStart w:id="2" w:name="Text1"/>
                                  <w:bookmarkEnd w:id="2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FCD083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36.55pt;margin-top:21.2pt;width:211.8pt;height:74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" filled="f" stroked="f" strokeweight=".5pt">
                      <v:textbox>
                        <w:txbxContent>
                          <w:p w14:paraId="1263D59D" w14:textId="77777777" w:rsidR="00F3757D" w:rsidRPr="00851180" w:rsidRDefault="00F3757D" w:rsidP="00F3757D">
                            <w:pPr>
                              <w:jc w:val="center"/>
                              <w:rPr>
                                <w:rFonts w:ascii="Book Antiqua" w:hAnsi="Book Antiqua"/>
                                <w:sz w:val="20"/>
                                <w:szCs w:val="20"/>
                              </w:rPr>
                            </w:pPr>
                            <w:bookmarkStart w:id="3" w:name="Text1"/>
                            <w:bookmarkEnd w:id="3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3757D">
              <w:rPr>
                <w:rFonts w:ascii="Book Antiqua" w:hAnsi="Book Antiqua"/>
                <w:noProof/>
              </w:rPr>
              <w:drawing>
                <wp:anchor distT="0" distB="0" distL="114300" distR="114300" simplePos="0" relativeHeight="251658240" behindDoc="1" locked="0" layoutInCell="1" allowOverlap="1" wp14:anchorId="16223883" wp14:editId="7D75E009">
                  <wp:simplePos x="0" y="0"/>
                  <wp:positionH relativeFrom="column">
                    <wp:posOffset>-631</wp:posOffset>
                  </wp:positionH>
                  <wp:positionV relativeFrom="paragraph">
                    <wp:posOffset>-631</wp:posOffset>
                  </wp:positionV>
                  <wp:extent cx="3603600" cy="1440000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36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669" w:type="dxa"/>
          </w:tcPr>
          <w:p w14:paraId="572EF907" w14:textId="43D0FAED" w:rsidR="00F3757D" w:rsidRPr="00F3757D" w:rsidRDefault="00F3757D" w:rsidP="00F3757D">
            <w:pPr>
              <w:spacing w:before="60"/>
              <w:jc w:val="center"/>
              <w:rPr>
                <w:rFonts w:ascii="Book Antiqua" w:hAnsi="Book Antiqua"/>
              </w:rPr>
            </w:pPr>
            <w:bookmarkStart w:id="4" w:name="Head2"/>
            <w:bookmarkEnd w:id="4"/>
            <w:r>
              <w:rPr>
                <w:rFonts w:ascii="Book Antiqua" w:hAnsi="Book Antiqu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37236C" wp14:editId="6E1B4802">
                      <wp:simplePos x="0" y="0"/>
                      <wp:positionH relativeFrom="column">
                        <wp:posOffset>476824</wp:posOffset>
                      </wp:positionH>
                      <wp:positionV relativeFrom="paragraph">
                        <wp:posOffset>268932</wp:posOffset>
                      </wp:positionV>
                      <wp:extent cx="2705624" cy="946113"/>
                      <wp:effectExtent l="0" t="0" r="0" b="6985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05624" cy="946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AE4C92" w14:textId="77777777" w:rsidR="00F3757D" w:rsidRPr="00F3757D" w:rsidRDefault="00F3757D" w:rsidP="00F3757D">
                                  <w:pPr>
                                    <w:jc w:val="center"/>
                                    <w:rPr>
                                      <w:rFonts w:ascii="Book Antiqua" w:hAnsi="Book Antiqua"/>
                                      <w:sz w:val="20"/>
                                      <w:szCs w:val="20"/>
                                    </w:rPr>
                                  </w:pPr>
                                  <w:bookmarkStart w:id="5" w:name="Text2"/>
                                  <w:bookmarkEnd w:id="5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337236C" id="Надпись 5" o:spid="_x0000_s1027" type="#_x0000_t202" style="position:absolute;left:0;text-align:left;margin-left:37.55pt;margin-top:21.2pt;width:213.05pt;height:74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" filled="f" stroked="f" strokeweight=".5pt">
                      <v:textbox>
                        <w:txbxContent>
                          <w:p w14:paraId="5EAE4C92" w14:textId="77777777" w:rsidR="00F3757D" w:rsidRPr="00F3757D" w:rsidRDefault="00F3757D" w:rsidP="00F3757D">
                            <w:pPr>
                              <w:jc w:val="center"/>
                              <w:rPr>
                                <w:rFonts w:ascii="Book Antiqua" w:hAnsi="Book Antiqua"/>
                                <w:sz w:val="20"/>
                                <w:szCs w:val="20"/>
                              </w:rPr>
                            </w:pPr>
                            <w:bookmarkStart w:id="6" w:name="Text2"/>
                            <w:bookmarkEnd w:id="6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3757D">
              <w:rPr>
                <w:rFonts w:ascii="Book Antiqua" w:hAnsi="Book Antiqua"/>
                <w:noProof/>
              </w:rPr>
              <w:drawing>
                <wp:anchor distT="0" distB="0" distL="114300" distR="114300" simplePos="0" relativeHeight="251660288" behindDoc="1" locked="0" layoutInCell="1" allowOverlap="1" wp14:anchorId="52CC0BCB" wp14:editId="08069593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2540</wp:posOffset>
                  </wp:positionV>
                  <wp:extent cx="3603600" cy="1440000"/>
                  <wp:effectExtent l="0" t="0" r="0" b="825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36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bookmarkEnd w:id="1"/>
    </w:tbl>
    <w:p w14:paraId="723ABC67" w14:textId="77777777" w:rsidR="006637B0" w:rsidRDefault="00000000"/>
    <w:sectPr w:rsidR="006637B0" w:rsidSect="00F3757D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57D"/>
    <w:rsid w:val="00634059"/>
    <w:rsid w:val="00851180"/>
    <w:rsid w:val="009C3433"/>
    <w:rsid w:val="00BC6CCA"/>
    <w:rsid w:val="00CC7D95"/>
    <w:rsid w:val="00CE02E0"/>
    <w:rsid w:val="00D66F92"/>
    <w:rsid w:val="00F3757D"/>
    <w:rsid w:val="00F45950"/>
    <w:rsid w:val="00FA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EE75E"/>
  <w15:chartTrackingRefBased/>
  <w15:docId w15:val="{942F7444-78EC-4640-AF6B-A3ED8EFE5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7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14B55-B1C0-41E2-A771-458EBCEF7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Юля</dc:creator>
  <cp:keywords/>
  <dc:description/>
  <cp:lastModifiedBy>Юля Юля</cp:lastModifiedBy>
  <cp:revision>5</cp:revision>
  <dcterms:created xsi:type="dcterms:W3CDTF">2022-07-26T10:41:00Z</dcterms:created>
  <dcterms:modified xsi:type="dcterms:W3CDTF">2022-07-26T16:02:00Z</dcterms:modified>
</cp:coreProperties>
</file>