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3414"/>
        <w:gridCol w:w="3414"/>
        <w:gridCol w:w="3414"/>
      </w:tblGrid>
      <w:tr w:rsidR="0069770E" w:rsidRPr="0094220F" w14:paraId="7535AEDA" w14:textId="47E143CF" w:rsidTr="000F0A64">
        <w:trPr>
          <w:trHeight w:val="4535"/>
        </w:trPr>
        <w:tc>
          <w:tcPr>
            <w:tcW w:w="3414" w:type="dxa"/>
            <w:vAlign w:val="center"/>
          </w:tcPr>
          <w:p w14:paraId="71D71837" w14:textId="7504C4FF" w:rsidR="0069770E" w:rsidRPr="0094220F" w:rsidRDefault="0069770E" w:rsidP="0069770E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3065449" wp14:editId="7DD3F2B6">
                      <wp:simplePos x="0" y="0"/>
                      <wp:positionH relativeFrom="column">
                        <wp:posOffset>58920</wp:posOffset>
                      </wp:positionH>
                      <wp:positionV relativeFrom="paragraph">
                        <wp:posOffset>350330</wp:posOffset>
                      </wp:positionV>
                      <wp:extent cx="1655454" cy="2184160"/>
                      <wp:effectExtent l="0" t="0" r="0" b="6985"/>
                      <wp:wrapNone/>
                      <wp:docPr id="16" name="Надпись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5454" cy="2184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7CCD08D" w14:textId="684F64C7" w:rsidR="0069770E" w:rsidRPr="00505E61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  <w14:glow w14:rad="101600">
                                        <w14:schemeClr w14:val="bg1"/>
                                      </w14:glow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bookmarkStart w:id="0" w:name="Text1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30654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6" o:spid="_x0000_s1026" type="#_x0000_t202" style="position:absolute;left:0;text-align:left;margin-left:4.65pt;margin-top:27.6pt;width:130.35pt;height:172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" filled="f" stroked="f" strokeweight=".5pt">
                      <v:textbox>
                        <w:txbxContent>
                          <w:p w14:paraId="17CCD08D" w14:textId="684F64C7" w:rsidR="0069770E" w:rsidRPr="00505E61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  <w14:glow w14:rad="101600">
                                  <w14:schemeClr w14:val="bg1"/>
                                </w14:gl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Text1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20F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742208" behindDoc="1" locked="0" layoutInCell="1" allowOverlap="1" wp14:anchorId="64D1F28B" wp14:editId="1E149C7E">
                  <wp:simplePos x="0" y="0"/>
                  <wp:positionH relativeFrom="column">
                    <wp:posOffset>-182245</wp:posOffset>
                  </wp:positionH>
                  <wp:positionV relativeFrom="paragraph">
                    <wp:posOffset>-10160</wp:posOffset>
                  </wp:positionV>
                  <wp:extent cx="2159000" cy="288290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288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20F"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802E7D4" wp14:editId="7F7DE7C7">
                      <wp:simplePos x="0" y="0"/>
                      <wp:positionH relativeFrom="column">
                        <wp:posOffset>18304</wp:posOffset>
                      </wp:positionH>
                      <wp:positionV relativeFrom="paragraph">
                        <wp:posOffset>7620</wp:posOffset>
                      </wp:positionV>
                      <wp:extent cx="1741805" cy="259715"/>
                      <wp:effectExtent l="0" t="0" r="0" b="6985"/>
                      <wp:wrapNone/>
                      <wp:docPr id="29" name="Надпись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1805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32B375" w14:textId="0550F704" w:rsidR="0069770E" w:rsidRPr="00632A88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</w:rPr>
                                    <w:t>Проклятье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2E7D4" id="Надпись 29" o:spid="_x0000_s1027" type="#_x0000_t202" style="position:absolute;left:0;text-align:left;margin-left:1.45pt;margin-top:.6pt;width:137.15pt;height:20.4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" filled="f" stroked="f" strokeweight=".5pt">
                      <v:textbox>
                        <w:txbxContent>
                          <w:p w14:paraId="5E32B375" w14:textId="0550F704" w:rsidR="0069770E" w:rsidRPr="00632A88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</w:rPr>
                            </w:pPr>
                            <w:r>
                              <w:rPr>
                                <w:rFonts w:ascii="Book Antiqua" w:hAnsi="Book Antiqua"/>
                              </w:rPr>
                              <w:t>Проклятье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458A547B" w14:textId="6014DE5B" w:rsidR="0069770E" w:rsidRDefault="0069770E" w:rsidP="0069770E">
            <w:pPr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BA33DF3" wp14:editId="608C548A">
                      <wp:simplePos x="0" y="0"/>
                      <wp:positionH relativeFrom="column">
                        <wp:posOffset>58920</wp:posOffset>
                      </wp:positionH>
                      <wp:positionV relativeFrom="paragraph">
                        <wp:posOffset>350330</wp:posOffset>
                      </wp:positionV>
                      <wp:extent cx="1655454" cy="2184160"/>
                      <wp:effectExtent l="0" t="0" r="0" b="698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5454" cy="2184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5C30BD" w14:textId="11C55EA8" w:rsidR="0069770E" w:rsidRPr="00505E61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  <w14:glow w14:rad="101600">
                                        <w14:schemeClr w14:val="bg1"/>
                                      </w14:glow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bookmarkStart w:id="2" w:name="Text2"/>
                                  <w:bookmarkEnd w:id="2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A33DF3" id="Надпись 4" o:spid="_x0000_s1028" type="#_x0000_t202" style="position:absolute;left:0;text-align:left;margin-left:4.65pt;margin-top:27.6pt;width:130.35pt;height:172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" filled="f" stroked="f" strokeweight=".5pt">
                      <v:textbox>
                        <w:txbxContent>
                          <w:p w14:paraId="625C30BD" w14:textId="11C55EA8" w:rsidR="0069770E" w:rsidRPr="00505E61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  <w14:glow w14:rad="101600">
                                  <w14:schemeClr w14:val="bg1"/>
                                </w14:gl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3" w:name="Text2"/>
                            <w:bookmarkEnd w:id="3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20F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748352" behindDoc="1" locked="0" layoutInCell="1" allowOverlap="1" wp14:anchorId="029413FE" wp14:editId="05CFB34B">
                  <wp:simplePos x="0" y="0"/>
                  <wp:positionH relativeFrom="column">
                    <wp:posOffset>-182245</wp:posOffset>
                  </wp:positionH>
                  <wp:positionV relativeFrom="paragraph">
                    <wp:posOffset>-10160</wp:posOffset>
                  </wp:positionV>
                  <wp:extent cx="2159000" cy="288290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288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20F"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C1E0AAF" wp14:editId="778C9C26">
                      <wp:simplePos x="0" y="0"/>
                      <wp:positionH relativeFrom="column">
                        <wp:posOffset>18304</wp:posOffset>
                      </wp:positionH>
                      <wp:positionV relativeFrom="paragraph">
                        <wp:posOffset>7620</wp:posOffset>
                      </wp:positionV>
                      <wp:extent cx="1741805" cy="259715"/>
                      <wp:effectExtent l="0" t="0" r="0" b="698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1805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AB0975" w14:textId="77777777" w:rsidR="0069770E" w:rsidRPr="00632A88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</w:rPr>
                                    <w:t>Проклятье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E0AAF" id="Надпись 5" o:spid="_x0000_s1029" type="#_x0000_t202" style="position:absolute;left:0;text-align:left;margin-left:1.45pt;margin-top:.6pt;width:137.15pt;height:20.4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" filled="f" stroked="f" strokeweight=".5pt">
                      <v:textbox>
                        <w:txbxContent>
                          <w:p w14:paraId="2FAB0975" w14:textId="77777777" w:rsidR="0069770E" w:rsidRPr="00632A88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</w:rPr>
                            </w:pPr>
                            <w:r>
                              <w:rPr>
                                <w:rFonts w:ascii="Book Antiqua" w:hAnsi="Book Antiqua"/>
                              </w:rPr>
                              <w:t>Проклятье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27F3293A" w14:textId="1D50F316" w:rsidR="0069770E" w:rsidRDefault="0069770E" w:rsidP="0069770E">
            <w:pPr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4AE6BB7" wp14:editId="126744A5">
                      <wp:simplePos x="0" y="0"/>
                      <wp:positionH relativeFrom="column">
                        <wp:posOffset>58920</wp:posOffset>
                      </wp:positionH>
                      <wp:positionV relativeFrom="paragraph">
                        <wp:posOffset>350330</wp:posOffset>
                      </wp:positionV>
                      <wp:extent cx="1655454" cy="2184160"/>
                      <wp:effectExtent l="0" t="0" r="0" b="6985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5454" cy="2184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D114D0" w14:textId="5BCD15CA" w:rsidR="0069770E" w:rsidRPr="00505E61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  <w14:glow w14:rad="101600">
                                        <w14:schemeClr w14:val="bg1"/>
                                      </w14:glow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bookmarkStart w:id="4" w:name="Text3"/>
                                  <w:bookmarkEnd w:id="4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AE6BB7" id="Надпись 1" o:spid="_x0000_s1030" type="#_x0000_t202" style="position:absolute;left:0;text-align:left;margin-left:4.65pt;margin-top:27.6pt;width:130.35pt;height:172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" filled="f" stroked="f" strokeweight=".5pt">
                      <v:textbox>
                        <w:txbxContent>
                          <w:p w14:paraId="02D114D0" w14:textId="5BCD15CA" w:rsidR="0069770E" w:rsidRPr="00505E61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  <w14:glow w14:rad="101600">
                                  <w14:schemeClr w14:val="bg1"/>
                                </w14:gl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5" w:name="Text3"/>
                            <w:bookmarkEnd w:id="5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220F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745280" behindDoc="1" locked="0" layoutInCell="1" allowOverlap="1" wp14:anchorId="1EC11668" wp14:editId="70854A8D">
                  <wp:simplePos x="0" y="0"/>
                  <wp:positionH relativeFrom="column">
                    <wp:posOffset>-182245</wp:posOffset>
                  </wp:positionH>
                  <wp:positionV relativeFrom="paragraph">
                    <wp:posOffset>-10160</wp:posOffset>
                  </wp:positionV>
                  <wp:extent cx="2159000" cy="28829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288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20F"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489FAF5" wp14:editId="7C6D6D08">
                      <wp:simplePos x="0" y="0"/>
                      <wp:positionH relativeFrom="column">
                        <wp:posOffset>18304</wp:posOffset>
                      </wp:positionH>
                      <wp:positionV relativeFrom="paragraph">
                        <wp:posOffset>7620</wp:posOffset>
                      </wp:positionV>
                      <wp:extent cx="1741805" cy="259715"/>
                      <wp:effectExtent l="0" t="0" r="0" b="698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1805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04B149" w14:textId="77777777" w:rsidR="0069770E" w:rsidRPr="00632A88" w:rsidRDefault="0069770E" w:rsidP="0069770E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</w:rPr>
                                    <w:t>Проклятье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9FAF5" id="Надпись 2" o:spid="_x0000_s1031" type="#_x0000_t202" style="position:absolute;left:0;text-align:left;margin-left:1.45pt;margin-top:.6pt;width:137.15pt;height:20.4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" filled="f" stroked="f" strokeweight=".5pt">
                      <v:textbox>
                        <w:txbxContent>
                          <w:p w14:paraId="7D04B149" w14:textId="77777777" w:rsidR="0069770E" w:rsidRPr="00632A88" w:rsidRDefault="0069770E" w:rsidP="0069770E">
                            <w:pPr>
                              <w:jc w:val="center"/>
                              <w:rPr>
                                <w:rFonts w:ascii="Book Antiqua" w:hAnsi="Book Antiqua"/>
                              </w:rPr>
                            </w:pPr>
                            <w:r>
                              <w:rPr>
                                <w:rFonts w:ascii="Book Antiqua" w:hAnsi="Book Antiqua"/>
                              </w:rPr>
                              <w:t>Проклятье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1239167" w14:textId="487D7AEA" w:rsidR="006637B0" w:rsidRPr="0094220F" w:rsidRDefault="00000000" w:rsidP="00182A6D">
      <w:pPr>
        <w:rPr>
          <w:rFonts w:ascii="Book Antiqua" w:hAnsi="Book Antiqua"/>
        </w:rPr>
      </w:pPr>
    </w:p>
    <w:sectPr w:rsidR="006637B0" w:rsidRPr="0094220F" w:rsidSect="00EC76E6">
      <w:pgSz w:w="11906" w:h="16838"/>
      <w:pgMar w:top="851" w:right="833" w:bottom="851" w:left="83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E2"/>
    <w:rsid w:val="0006785B"/>
    <w:rsid w:val="00160537"/>
    <w:rsid w:val="00182A6D"/>
    <w:rsid w:val="001F02A1"/>
    <w:rsid w:val="00335FCC"/>
    <w:rsid w:val="003A583F"/>
    <w:rsid w:val="00505E61"/>
    <w:rsid w:val="00554683"/>
    <w:rsid w:val="005941AD"/>
    <w:rsid w:val="00632A88"/>
    <w:rsid w:val="0069770E"/>
    <w:rsid w:val="0094220F"/>
    <w:rsid w:val="00A36F2B"/>
    <w:rsid w:val="00AE4CC8"/>
    <w:rsid w:val="00BC6CCA"/>
    <w:rsid w:val="00CC7D95"/>
    <w:rsid w:val="00CE02E0"/>
    <w:rsid w:val="00D6477A"/>
    <w:rsid w:val="00EC76E6"/>
    <w:rsid w:val="00F8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6E1A"/>
  <w15:chartTrackingRefBased/>
  <w15:docId w15:val="{B586F7D1-DCF1-4CF2-AF2C-4A6C8A70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0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ACD64-17B0-4C7D-9B5C-D2549852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Юля</dc:creator>
  <cp:keywords/>
  <dc:description/>
  <cp:lastModifiedBy>Юля Юля</cp:lastModifiedBy>
  <cp:revision>7</cp:revision>
  <dcterms:created xsi:type="dcterms:W3CDTF">2022-08-03T19:30:00Z</dcterms:created>
  <dcterms:modified xsi:type="dcterms:W3CDTF">2022-08-03T22:07:00Z</dcterms:modified>
</cp:coreProperties>
</file>